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DF" w:rsidRDefault="00103BC7" w:rsidP="005B68DF">
      <w:pPr>
        <w:pStyle w:val="2"/>
        <w:jc w:val="center"/>
      </w:pPr>
      <w:r>
        <w:rPr>
          <w:lang w:val="en-US"/>
        </w:rPr>
        <w:t>25</w:t>
      </w:r>
      <w:r w:rsidR="00862CB2">
        <w:t>.</w:t>
      </w:r>
      <w:r w:rsidR="00D23CBA">
        <w:rPr>
          <w:lang w:val="en-US"/>
        </w:rPr>
        <w:t>01</w:t>
      </w:r>
      <w:r w:rsidR="00D23CBA">
        <w:t>.202</w:t>
      </w:r>
      <w:r w:rsidR="00D23CBA">
        <w:rPr>
          <w:lang w:val="en-US"/>
        </w:rPr>
        <w:t>2</w:t>
      </w:r>
      <w:r w:rsidR="005B68DF" w:rsidRPr="00680205">
        <w:t>р Івано-Франківська область</w:t>
      </w:r>
    </w:p>
    <w:p w:rsidR="00A028E7" w:rsidRDefault="00A028E7" w:rsidP="00B060E9">
      <w:pPr>
        <w:pStyle w:val="2"/>
        <w:jc w:val="center"/>
      </w:pPr>
    </w:p>
    <w:p w:rsidR="00680205" w:rsidRPr="00680205" w:rsidRDefault="00680205" w:rsidP="00680205">
      <w:pPr>
        <w:pStyle w:val="a3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751"/>
        <w:tblW w:w="15352" w:type="dxa"/>
        <w:tblLayout w:type="fixed"/>
        <w:tblLook w:val="04A0"/>
      </w:tblPr>
      <w:tblGrid>
        <w:gridCol w:w="2565"/>
        <w:gridCol w:w="1450"/>
        <w:gridCol w:w="1504"/>
        <w:gridCol w:w="1122"/>
        <w:gridCol w:w="1311"/>
        <w:gridCol w:w="1312"/>
        <w:gridCol w:w="1311"/>
        <w:gridCol w:w="1210"/>
        <w:gridCol w:w="1364"/>
        <w:gridCol w:w="993"/>
        <w:gridCol w:w="1210"/>
      </w:tblGrid>
      <w:tr w:rsidR="00FB5839" w:rsidRPr="00EB4C09" w:rsidTr="00680205">
        <w:trPr>
          <w:trHeight w:val="612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5839" w:rsidRPr="00EF5253" w:rsidRDefault="00FB5839" w:rsidP="00FB583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F5253">
              <w:rPr>
                <w:rFonts w:ascii="Calibri" w:hAnsi="Calibri" w:cs="Calibri"/>
                <w:b/>
                <w:bCs/>
                <w:color w:val="000000"/>
              </w:rPr>
              <w:t xml:space="preserve">Райони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всього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за добу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Активні хворі всього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Захв</w:t>
            </w:r>
            <w:proofErr w:type="spellEnd"/>
            <w:r w:rsidRPr="004540E3">
              <w:rPr>
                <w:rFonts w:ascii="Calibri" w:hAnsi="Calibri" w:cs="Calibri"/>
                <w:iCs/>
                <w:color w:val="000000"/>
              </w:rPr>
              <w:t xml:space="preserve">., </w:t>
            </w:r>
            <w:r w:rsidRPr="004540E3">
              <w:rPr>
                <w:rFonts w:ascii="Calibri" w:hAnsi="Calibri" w:cs="Calibri"/>
                <w:iCs/>
                <w:color w:val="000000"/>
              </w:rPr>
              <w:br/>
              <w:t xml:space="preserve">на 100 </w:t>
            </w: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r w:rsidRPr="004540E3">
              <w:rPr>
                <w:rFonts w:ascii="Calibri" w:hAnsi="Calibri" w:cs="Calibri"/>
                <w:iCs/>
                <w:color w:val="000000"/>
              </w:rPr>
              <w:t>Летальність</w:t>
            </w:r>
          </w:p>
        </w:tc>
      </w:tr>
      <w:tr w:rsidR="00807104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07104" w:rsidRPr="00630E3A" w:rsidRDefault="00807104" w:rsidP="008071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Івано-Франківський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73049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1026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1413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3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61745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79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9891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13047,59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252,38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1,93</w:t>
            </w:r>
          </w:p>
        </w:tc>
      </w:tr>
      <w:tr w:rsidR="00807104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07104" w:rsidRPr="00630E3A" w:rsidRDefault="00807104" w:rsidP="008071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Надвірнянський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13633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213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10879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2541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10466,79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163,53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1,56</w:t>
            </w:r>
          </w:p>
        </w:tc>
      </w:tr>
      <w:tr w:rsidR="00807104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07104" w:rsidRPr="00630E3A" w:rsidRDefault="00807104" w:rsidP="008071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Косівський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10107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82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191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8356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1560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11881,78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224,54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1,89</w:t>
            </w:r>
          </w:p>
        </w:tc>
      </w:tr>
      <w:tr w:rsidR="00807104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07104" w:rsidRPr="00630E3A" w:rsidRDefault="00807104" w:rsidP="008071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Калуський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25127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463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674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19917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4536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8825,66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236,74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2,68</w:t>
            </w:r>
          </w:p>
        </w:tc>
      </w:tr>
      <w:tr w:rsidR="00807104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07104" w:rsidRPr="00630E3A" w:rsidRDefault="00807104" w:rsidP="008071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Коломийський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27471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276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694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22399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4378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9891,08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249,88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2,53</w:t>
            </w:r>
          </w:p>
        </w:tc>
      </w:tr>
      <w:tr w:rsidR="00807104" w:rsidRPr="00EB4C09" w:rsidTr="00CF5E6F">
        <w:trPr>
          <w:trHeight w:val="31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07104" w:rsidRPr="00630E3A" w:rsidRDefault="00807104" w:rsidP="008071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Верховинський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1439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1311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98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4721,28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98,43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2,08</w:t>
            </w:r>
          </w:p>
        </w:tc>
      </w:tr>
      <w:tr w:rsidR="00807104" w:rsidRPr="00EB4C09" w:rsidTr="00055FC6">
        <w:trPr>
          <w:trHeight w:val="392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07104" w:rsidRPr="00EB4C09" w:rsidRDefault="00807104" w:rsidP="008071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Івано-Франківська обл.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150826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1972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3215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124607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23004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11024,51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235,00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2,13</w:t>
            </w:r>
          </w:p>
        </w:tc>
      </w:tr>
    </w:tbl>
    <w:p w:rsidR="00FE5E5B" w:rsidRPr="00992B41" w:rsidRDefault="00FE5E5B" w:rsidP="00992B41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44" w:tblpY="-3"/>
        <w:tblW w:w="15465" w:type="dxa"/>
        <w:tblLayout w:type="fixed"/>
        <w:tblLook w:val="04A0"/>
      </w:tblPr>
      <w:tblGrid>
        <w:gridCol w:w="2892"/>
        <w:gridCol w:w="1796"/>
        <w:gridCol w:w="1796"/>
        <w:gridCol w:w="1796"/>
        <w:gridCol w:w="1796"/>
        <w:gridCol w:w="1796"/>
        <w:gridCol w:w="1796"/>
        <w:gridCol w:w="1797"/>
      </w:tblGrid>
      <w:tr w:rsidR="00680205" w:rsidRPr="00680205" w:rsidTr="00264002">
        <w:trPr>
          <w:trHeight w:val="645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0205" w:rsidRPr="002942F6" w:rsidRDefault="008C32C7" w:rsidP="008C32C7">
            <w:pPr>
              <w:pStyle w:val="a3"/>
              <w:rPr>
                <w:b/>
                <w:lang w:eastAsia="uk-UA"/>
              </w:rPr>
            </w:pPr>
            <w:r w:rsidRPr="002942F6">
              <w:rPr>
                <w:b/>
                <w:lang w:eastAsia="uk-UA"/>
              </w:rPr>
              <w:t>Діти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всього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за добу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6-17р.за день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за день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Летальні</w:t>
            </w:r>
          </w:p>
        </w:tc>
      </w:tr>
      <w:tr w:rsidR="00807104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07104" w:rsidRPr="009C27C8" w:rsidRDefault="00807104" w:rsidP="00807104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Івано-Франківський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3915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91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3180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72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3076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5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2</w:t>
            </w:r>
          </w:p>
        </w:tc>
      </w:tr>
      <w:tr w:rsidR="00807104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07104" w:rsidRPr="009C27C8" w:rsidRDefault="00807104" w:rsidP="00807104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Надвірнянський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580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478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411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0</w:t>
            </w:r>
          </w:p>
        </w:tc>
      </w:tr>
      <w:tr w:rsidR="00807104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07104" w:rsidRPr="009C27C8" w:rsidRDefault="00807104" w:rsidP="00807104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Косівський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853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684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659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0</w:t>
            </w:r>
          </w:p>
        </w:tc>
      </w:tr>
      <w:tr w:rsidR="00807104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07104" w:rsidRPr="009C27C8" w:rsidRDefault="00807104" w:rsidP="00807104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9C27C8">
              <w:rPr>
                <w:lang w:eastAsia="uk-UA"/>
              </w:rPr>
              <w:t>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978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40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804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28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702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0</w:t>
            </w:r>
          </w:p>
        </w:tc>
      </w:tr>
      <w:tr w:rsidR="00807104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07104" w:rsidRPr="009C27C8" w:rsidRDefault="00807104" w:rsidP="00807104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Коломийський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1971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41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1504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25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1502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3</w:t>
            </w:r>
          </w:p>
        </w:tc>
      </w:tr>
      <w:tr w:rsidR="00807104" w:rsidRPr="009C27C8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07104" w:rsidRPr="009C27C8" w:rsidRDefault="00807104" w:rsidP="00807104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Верховинський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49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38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46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104" w:rsidRDefault="00807104" w:rsidP="00807104">
            <w:pPr>
              <w:pStyle w:val="a3"/>
            </w:pPr>
            <w:r>
              <w:t>0</w:t>
            </w:r>
          </w:p>
        </w:tc>
      </w:tr>
      <w:tr w:rsidR="00807104" w:rsidRPr="00680205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07104" w:rsidRPr="00680205" w:rsidRDefault="00807104" w:rsidP="00807104">
            <w:pPr>
              <w:pStyle w:val="a3"/>
              <w:rPr>
                <w:b/>
                <w:lang w:eastAsia="uk-UA"/>
              </w:rPr>
            </w:pPr>
            <w:r w:rsidRPr="00680205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8346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6688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6396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807104" w:rsidRDefault="00807104" w:rsidP="00807104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103BC7" w:rsidRDefault="00730543" w:rsidP="00730543">
      <w:pPr>
        <w:tabs>
          <w:tab w:val="center" w:pos="7568"/>
          <w:tab w:val="left" w:pos="1417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2438B" w:rsidRPr="00103BC7" w:rsidRDefault="00C2438B" w:rsidP="00103BC7">
      <w:pPr>
        <w:tabs>
          <w:tab w:val="center" w:pos="7568"/>
          <w:tab w:val="left" w:pos="14172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Проведено методом ПЛР </w:t>
      </w:r>
      <w:r w:rsidR="00103BC7">
        <w:rPr>
          <w:sz w:val="28"/>
          <w:szCs w:val="28"/>
        </w:rPr>
        <w:t>- 5678</w:t>
      </w:r>
      <w:r w:rsidR="00C5542D">
        <w:rPr>
          <w:sz w:val="28"/>
          <w:szCs w:val="28"/>
        </w:rPr>
        <w:t>дослідже</w:t>
      </w:r>
      <w:proofErr w:type="spellStart"/>
      <w:r w:rsidR="00E43BCC">
        <w:rPr>
          <w:sz w:val="28"/>
          <w:szCs w:val="28"/>
          <w:lang w:val="ru-RU"/>
        </w:rPr>
        <w:t>н</w:t>
      </w:r>
      <w:proofErr w:type="spellEnd"/>
      <w:r w:rsidR="00103BC7">
        <w:rPr>
          <w:sz w:val="28"/>
          <w:szCs w:val="28"/>
        </w:rPr>
        <w:t>ь 5551</w:t>
      </w:r>
      <w:r>
        <w:rPr>
          <w:sz w:val="28"/>
          <w:szCs w:val="28"/>
        </w:rPr>
        <w:t>ос</w:t>
      </w:r>
      <w:r w:rsidR="00903550">
        <w:rPr>
          <w:sz w:val="28"/>
          <w:szCs w:val="28"/>
        </w:rPr>
        <w:t>іб</w:t>
      </w:r>
      <w:r w:rsidR="000977FA">
        <w:rPr>
          <w:sz w:val="28"/>
          <w:szCs w:val="28"/>
        </w:rPr>
        <w:t>. Проведено методом</w:t>
      </w:r>
      <w:r w:rsidR="00103BC7">
        <w:rPr>
          <w:sz w:val="28"/>
          <w:szCs w:val="28"/>
        </w:rPr>
        <w:t xml:space="preserve"> ІФА 251</w:t>
      </w:r>
      <w:r>
        <w:rPr>
          <w:sz w:val="28"/>
          <w:szCs w:val="28"/>
        </w:rPr>
        <w:t>досліджен</w:t>
      </w:r>
      <w:proofErr w:type="spellStart"/>
      <w:r w:rsidR="00103BC7">
        <w:rPr>
          <w:sz w:val="28"/>
          <w:szCs w:val="28"/>
          <w:lang w:val="ru-RU"/>
        </w:rPr>
        <w:t>ня</w:t>
      </w:r>
      <w:proofErr w:type="spellEnd"/>
      <w:r>
        <w:rPr>
          <w:sz w:val="28"/>
          <w:szCs w:val="28"/>
        </w:rPr>
        <w:t>.</w:t>
      </w:r>
    </w:p>
    <w:p w:rsidR="00FE5E5B" w:rsidRPr="00C5542D" w:rsidRDefault="00FE5E5B" w:rsidP="00353052">
      <w:pPr>
        <w:rPr>
          <w:b/>
          <w:lang w:val="ru-RU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2992"/>
        <w:gridCol w:w="1843"/>
        <w:gridCol w:w="1843"/>
        <w:gridCol w:w="1295"/>
        <w:gridCol w:w="1661"/>
        <w:gridCol w:w="1660"/>
        <w:gridCol w:w="1661"/>
        <w:gridCol w:w="1661"/>
      </w:tblGrid>
      <w:tr w:rsidR="00AA0B4D" w:rsidRPr="00AA0B4D" w:rsidTr="00811CE7">
        <w:trPr>
          <w:trHeight w:val="6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A0B4D" w:rsidRPr="00AA0B4D" w:rsidRDefault="00AA0B4D" w:rsidP="00AA0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Івано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 xml:space="preserve">-Франківська область медичні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пр</w:t>
            </w: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ацівники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4E0E0B" w:rsidRDefault="00AA0B4D" w:rsidP="004E0E0B">
            <w:pPr>
              <w:pStyle w:val="a3"/>
              <w:rPr>
                <w:b/>
                <w:lang w:eastAsia="uk-UA"/>
              </w:rPr>
            </w:pPr>
            <w:r w:rsidRPr="004E0E0B">
              <w:rPr>
                <w:b/>
                <w:lang w:eastAsia="uk-UA"/>
              </w:rPr>
              <w:lastRenderedPageBreak/>
              <w:t>Підтверджено всього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11CE7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</w:t>
            </w:r>
          </w:p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за добу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Активні хворі всього</w:t>
            </w:r>
          </w:p>
        </w:tc>
      </w:tr>
      <w:tr w:rsidR="00807104" w:rsidRPr="00AA0B4D" w:rsidTr="00BB3A47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7104" w:rsidRPr="00AA0B4D" w:rsidRDefault="00807104" w:rsidP="008071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3850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30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53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3490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07104" w:rsidRDefault="00807104" w:rsidP="00807104">
            <w:pPr>
              <w:pStyle w:val="a3"/>
            </w:pPr>
            <w:r>
              <w:t>307</w:t>
            </w:r>
          </w:p>
        </w:tc>
      </w:tr>
    </w:tbl>
    <w:p w:rsidR="005B0A5A" w:rsidRPr="00704150" w:rsidRDefault="005B0A5A" w:rsidP="00353052">
      <w:pPr>
        <w:rPr>
          <w:sz w:val="28"/>
          <w:szCs w:val="28"/>
        </w:rPr>
      </w:pPr>
    </w:p>
    <w:tbl>
      <w:tblPr>
        <w:tblW w:w="15259" w:type="dxa"/>
        <w:tblInd w:w="93" w:type="dxa"/>
        <w:tblLayout w:type="fixed"/>
        <w:tblLook w:val="04A0"/>
      </w:tblPr>
      <w:tblGrid>
        <w:gridCol w:w="1390"/>
        <w:gridCol w:w="2169"/>
        <w:gridCol w:w="1319"/>
        <w:gridCol w:w="1499"/>
        <w:gridCol w:w="1254"/>
        <w:gridCol w:w="1132"/>
        <w:gridCol w:w="1009"/>
        <w:gridCol w:w="1009"/>
        <w:gridCol w:w="1141"/>
        <w:gridCol w:w="1134"/>
        <w:gridCol w:w="993"/>
        <w:gridCol w:w="1210"/>
      </w:tblGrid>
      <w:tr w:rsidR="00E40939" w:rsidRPr="003654C4" w:rsidTr="007032CA">
        <w:trPr>
          <w:trHeight w:val="6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0939" w:rsidRPr="00BB7E20" w:rsidRDefault="00E40939" w:rsidP="00B04849">
            <w:pPr>
              <w:pStyle w:val="a3"/>
              <w:rPr>
                <w:lang w:eastAsia="uk-UA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за добу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19505A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19505A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19505A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807104" w:rsidRPr="003654C4" w:rsidTr="007032CA">
        <w:trPr>
          <w:trHeight w:val="3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07104" w:rsidRPr="008F3923" w:rsidRDefault="00807104" w:rsidP="00807104">
            <w:pPr>
              <w:pStyle w:val="a3"/>
              <w:rPr>
                <w:b/>
                <w:lang w:eastAsia="uk-UA"/>
              </w:rPr>
            </w:pPr>
            <w:r w:rsidRPr="008F3923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07104" w:rsidRDefault="00807104" w:rsidP="00807104">
            <w:pPr>
              <w:pStyle w:val="a3"/>
            </w:pPr>
            <w:r>
              <w:t>150826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07104" w:rsidRDefault="00807104" w:rsidP="00807104">
            <w:pPr>
              <w:pStyle w:val="a3"/>
            </w:pPr>
            <w:r>
              <w:t>1972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07104" w:rsidRDefault="00807104" w:rsidP="00807104">
            <w:pPr>
              <w:pStyle w:val="a3"/>
            </w:pPr>
            <w:r>
              <w:t>3215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07104" w:rsidRDefault="00807104" w:rsidP="00807104">
            <w:pPr>
              <w:pStyle w:val="a3"/>
            </w:pPr>
            <w:r>
              <w:t>12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07104" w:rsidRDefault="00807104" w:rsidP="00807104">
            <w:pPr>
              <w:pStyle w:val="a3"/>
            </w:pPr>
            <w:r>
              <w:t>124607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07104" w:rsidRDefault="00807104" w:rsidP="00807104">
            <w:pPr>
              <w:pStyle w:val="a3"/>
            </w:pPr>
            <w:r>
              <w:t>239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807104" w:rsidRDefault="00807104" w:rsidP="00807104">
            <w:pPr>
              <w:pStyle w:val="a3"/>
            </w:pPr>
            <w:r>
              <w:t>23004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807104" w:rsidRDefault="00807104" w:rsidP="00807104">
            <w:pPr>
              <w:pStyle w:val="a3"/>
            </w:pPr>
            <w:r>
              <w:t>11024,51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807104" w:rsidRDefault="00807104" w:rsidP="00807104">
            <w:pPr>
              <w:pStyle w:val="a3"/>
            </w:pPr>
            <w:r>
              <w:t>235,00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807104" w:rsidRDefault="00807104" w:rsidP="00807104">
            <w:pPr>
              <w:pStyle w:val="a3"/>
            </w:pPr>
            <w:r>
              <w:t>2,13</w:t>
            </w:r>
          </w:p>
        </w:tc>
      </w:tr>
      <w:tr w:rsidR="007032CA" w:rsidRPr="003654C4" w:rsidTr="007032CA">
        <w:trPr>
          <w:trHeight w:val="300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3654C4">
              <w:rPr>
                <w:lang w:eastAsia="uk-UA"/>
              </w:rPr>
              <w:t>ський район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Болехівська</w:t>
            </w:r>
            <w:proofErr w:type="spellEnd"/>
          </w:p>
        </w:tc>
        <w:tc>
          <w:tcPr>
            <w:tcW w:w="1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1756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76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35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1341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380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8874,07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176,87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1,99</w:t>
            </w:r>
          </w:p>
        </w:tc>
      </w:tr>
      <w:tr w:rsidR="007032CA" w:rsidRPr="003654C4" w:rsidTr="007032C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Брошнів-Осадська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1337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34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1011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11888,67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222,30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1,87</w:t>
            </w:r>
          </w:p>
        </w:tc>
      </w:tr>
      <w:tr w:rsidR="007032CA" w:rsidRPr="003654C4" w:rsidTr="007032C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Верхнянська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673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542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6521,95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145,36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2,23</w:t>
            </w:r>
          </w:p>
        </w:tc>
      </w:tr>
      <w:tr w:rsidR="007032CA" w:rsidRPr="003654C4" w:rsidTr="007032C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Вигодська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1787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40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1442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9724,11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163,25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1,68</w:t>
            </w:r>
          </w:p>
        </w:tc>
      </w:tr>
      <w:tr w:rsidR="007032CA" w:rsidRPr="003654C4" w:rsidTr="007032C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Витвицька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190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3273,04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206,72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6,32</w:t>
            </w:r>
          </w:p>
        </w:tc>
      </w:tr>
      <w:tr w:rsidR="007032CA" w:rsidRPr="003654C4" w:rsidTr="007032C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Войнилівська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785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649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7591,88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135,40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1,78</w:t>
            </w:r>
          </w:p>
        </w:tc>
      </w:tr>
      <w:tr w:rsidR="007032CA" w:rsidRPr="003654C4" w:rsidTr="007032C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Долинська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5825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159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4310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11893,58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198,06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1,67</w:t>
            </w:r>
          </w:p>
        </w:tc>
      </w:tr>
      <w:tr w:rsidR="007032CA" w:rsidRPr="003654C4" w:rsidTr="007032C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Дубівська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478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407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6815,91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171,11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2,51</w:t>
            </w:r>
          </w:p>
        </w:tc>
      </w:tr>
      <w:tr w:rsidR="007032CA" w:rsidRPr="003654C4" w:rsidTr="007032C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Калуська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8944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103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302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7258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37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10079,56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340,34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3,38</w:t>
            </w:r>
          </w:p>
        </w:tc>
      </w:tr>
      <w:tr w:rsidR="007032CA" w:rsidRPr="003654C4" w:rsidTr="007032C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Новицька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733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578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5202,64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220,03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4,23</w:t>
            </w:r>
          </w:p>
        </w:tc>
      </w:tr>
      <w:tr w:rsidR="007032CA" w:rsidRPr="003654C4" w:rsidTr="007032C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Перегінська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1124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964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4705,49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192,57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4,09</w:t>
            </w:r>
          </w:p>
        </w:tc>
      </w:tr>
      <w:tr w:rsidR="007032CA" w:rsidRPr="003654C4" w:rsidTr="007032CA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Рожнятівська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1227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42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1053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6051,19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207,13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3,42</w:t>
            </w:r>
          </w:p>
        </w:tc>
      </w:tr>
      <w:tr w:rsidR="007032CA" w:rsidRPr="003654C4" w:rsidTr="007032CA">
        <w:trPr>
          <w:trHeight w:val="175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032CA" w:rsidRPr="003654C4" w:rsidRDefault="007032CA" w:rsidP="00807104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Спаська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268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221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Default="007032CA" w:rsidP="00807104">
            <w:pPr>
              <w:pStyle w:val="a3"/>
            </w:pPr>
            <w: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4578,85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222,11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32CA" w:rsidRDefault="007032CA" w:rsidP="00807104">
            <w:pPr>
              <w:pStyle w:val="a3"/>
            </w:pPr>
            <w:r>
              <w:t>4,85</w:t>
            </w:r>
          </w:p>
        </w:tc>
      </w:tr>
      <w:tr w:rsidR="007032CA" w:rsidRPr="003654C4" w:rsidTr="007032CA">
        <w:trPr>
          <w:trHeight w:val="255"/>
        </w:trPr>
        <w:tc>
          <w:tcPr>
            <w:tcW w:w="13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032CA" w:rsidRPr="003654C4" w:rsidRDefault="007032CA" w:rsidP="007032CA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7032CA" w:rsidRPr="007032CA" w:rsidRDefault="007032CA" w:rsidP="007032CA">
            <w:pPr>
              <w:pStyle w:val="a3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всього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Pr="007032CA" w:rsidRDefault="007032CA" w:rsidP="007032CA">
            <w:pPr>
              <w:pStyle w:val="a3"/>
              <w:rPr>
                <w:b/>
              </w:rPr>
            </w:pPr>
            <w:r w:rsidRPr="007032CA">
              <w:rPr>
                <w:b/>
              </w:rPr>
              <w:t>25127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Pr="007032CA" w:rsidRDefault="007032CA" w:rsidP="007032CA">
            <w:pPr>
              <w:pStyle w:val="a3"/>
              <w:rPr>
                <w:b/>
              </w:rPr>
            </w:pPr>
            <w:r w:rsidRPr="007032CA">
              <w:rPr>
                <w:b/>
              </w:rPr>
              <w:t>463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Pr="007032CA" w:rsidRDefault="007032CA" w:rsidP="007032CA">
            <w:pPr>
              <w:pStyle w:val="a3"/>
              <w:rPr>
                <w:b/>
              </w:rPr>
            </w:pPr>
            <w:r w:rsidRPr="007032CA">
              <w:rPr>
                <w:b/>
              </w:rPr>
              <w:t>674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Pr="007032CA" w:rsidRDefault="007032CA" w:rsidP="007032CA">
            <w:pPr>
              <w:pStyle w:val="a3"/>
              <w:rPr>
                <w:b/>
              </w:rPr>
            </w:pPr>
            <w:r w:rsidRPr="007032CA">
              <w:rPr>
                <w:b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32CA" w:rsidRPr="007032CA" w:rsidRDefault="007032CA" w:rsidP="007032CA">
            <w:pPr>
              <w:pStyle w:val="a3"/>
              <w:rPr>
                <w:b/>
              </w:rPr>
            </w:pPr>
            <w:r w:rsidRPr="007032CA">
              <w:rPr>
                <w:b/>
              </w:rPr>
              <w:t>19917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Pr="007032CA" w:rsidRDefault="007032CA" w:rsidP="007032CA">
            <w:pPr>
              <w:pStyle w:val="a3"/>
              <w:rPr>
                <w:b/>
              </w:rPr>
            </w:pPr>
            <w:r w:rsidRPr="007032CA">
              <w:rPr>
                <w:b/>
              </w:rPr>
              <w:t>43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2CA" w:rsidRPr="007032CA" w:rsidRDefault="007032CA" w:rsidP="007032CA">
            <w:pPr>
              <w:pStyle w:val="a3"/>
              <w:rPr>
                <w:b/>
              </w:rPr>
            </w:pPr>
            <w:r w:rsidRPr="007032CA">
              <w:rPr>
                <w:b/>
              </w:rPr>
              <w:t>4536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Pr="007032CA" w:rsidRDefault="007032CA" w:rsidP="007032CA">
            <w:pPr>
              <w:pStyle w:val="a3"/>
              <w:rPr>
                <w:b/>
              </w:rPr>
            </w:pPr>
            <w:r w:rsidRPr="007032CA">
              <w:rPr>
                <w:b/>
              </w:rPr>
              <w:t>8825,66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Pr="007032CA" w:rsidRDefault="007032CA" w:rsidP="007032CA">
            <w:pPr>
              <w:pStyle w:val="a3"/>
              <w:rPr>
                <w:b/>
              </w:rPr>
            </w:pPr>
            <w:r w:rsidRPr="007032CA">
              <w:rPr>
                <w:b/>
              </w:rPr>
              <w:t>236,74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2CA" w:rsidRPr="007032CA" w:rsidRDefault="007032CA" w:rsidP="007032CA">
            <w:pPr>
              <w:pStyle w:val="a3"/>
              <w:rPr>
                <w:b/>
              </w:rPr>
            </w:pPr>
            <w:r w:rsidRPr="007032CA">
              <w:rPr>
                <w:b/>
              </w:rPr>
              <w:t>2,68</w:t>
            </w:r>
          </w:p>
        </w:tc>
      </w:tr>
    </w:tbl>
    <w:p w:rsidR="005712BA" w:rsidRDefault="005712BA" w:rsidP="001D7439">
      <w:pPr>
        <w:spacing w:after="0" w:line="240" w:lineRule="auto"/>
        <w:jc w:val="center"/>
      </w:pPr>
    </w:p>
    <w:sectPr w:rsidR="005712BA" w:rsidSect="003654C4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compat/>
  <w:rsids>
    <w:rsidRoot w:val="00CB2BF4"/>
    <w:rsid w:val="00005107"/>
    <w:rsid w:val="00006B66"/>
    <w:rsid w:val="00007813"/>
    <w:rsid w:val="0001365E"/>
    <w:rsid w:val="00017F1E"/>
    <w:rsid w:val="00020E51"/>
    <w:rsid w:val="000223FE"/>
    <w:rsid w:val="00024CBE"/>
    <w:rsid w:val="000277E7"/>
    <w:rsid w:val="0003776F"/>
    <w:rsid w:val="000401A6"/>
    <w:rsid w:val="00044EED"/>
    <w:rsid w:val="000454EF"/>
    <w:rsid w:val="000520C7"/>
    <w:rsid w:val="00053EF7"/>
    <w:rsid w:val="00054690"/>
    <w:rsid w:val="0005531D"/>
    <w:rsid w:val="00055FC6"/>
    <w:rsid w:val="00056357"/>
    <w:rsid w:val="00056DC1"/>
    <w:rsid w:val="00071DD0"/>
    <w:rsid w:val="0007288A"/>
    <w:rsid w:val="000901C3"/>
    <w:rsid w:val="00091D54"/>
    <w:rsid w:val="00096C72"/>
    <w:rsid w:val="000977FA"/>
    <w:rsid w:val="000B5748"/>
    <w:rsid w:val="000B726A"/>
    <w:rsid w:val="000C464D"/>
    <w:rsid w:val="000D2DC6"/>
    <w:rsid w:val="000E24CA"/>
    <w:rsid w:val="000E2D9C"/>
    <w:rsid w:val="000F0341"/>
    <w:rsid w:val="001019B2"/>
    <w:rsid w:val="00103A02"/>
    <w:rsid w:val="00103BC7"/>
    <w:rsid w:val="00110F98"/>
    <w:rsid w:val="001135D6"/>
    <w:rsid w:val="0011499F"/>
    <w:rsid w:val="00117A0F"/>
    <w:rsid w:val="00124182"/>
    <w:rsid w:val="0013002C"/>
    <w:rsid w:val="00133AE2"/>
    <w:rsid w:val="00140F85"/>
    <w:rsid w:val="001557F0"/>
    <w:rsid w:val="00155D47"/>
    <w:rsid w:val="00160DBA"/>
    <w:rsid w:val="00162165"/>
    <w:rsid w:val="001710A5"/>
    <w:rsid w:val="00172718"/>
    <w:rsid w:val="00176447"/>
    <w:rsid w:val="00180E7A"/>
    <w:rsid w:val="001839F3"/>
    <w:rsid w:val="0019114B"/>
    <w:rsid w:val="0019175A"/>
    <w:rsid w:val="00192389"/>
    <w:rsid w:val="0019505A"/>
    <w:rsid w:val="0019514A"/>
    <w:rsid w:val="00197DE7"/>
    <w:rsid w:val="001A1BDD"/>
    <w:rsid w:val="001B0365"/>
    <w:rsid w:val="001B37AB"/>
    <w:rsid w:val="001B4F9D"/>
    <w:rsid w:val="001C5835"/>
    <w:rsid w:val="001D2043"/>
    <w:rsid w:val="001D7439"/>
    <w:rsid w:val="001E0121"/>
    <w:rsid w:val="001E76BA"/>
    <w:rsid w:val="001F31E8"/>
    <w:rsid w:val="002130BA"/>
    <w:rsid w:val="0021562E"/>
    <w:rsid w:val="002255BD"/>
    <w:rsid w:val="002310D8"/>
    <w:rsid w:val="002371A4"/>
    <w:rsid w:val="00243436"/>
    <w:rsid w:val="00244D7F"/>
    <w:rsid w:val="00255475"/>
    <w:rsid w:val="002559A2"/>
    <w:rsid w:val="00264002"/>
    <w:rsid w:val="00266815"/>
    <w:rsid w:val="00271536"/>
    <w:rsid w:val="002831A5"/>
    <w:rsid w:val="00293E7B"/>
    <w:rsid w:val="002942F6"/>
    <w:rsid w:val="002B1E9C"/>
    <w:rsid w:val="002B7846"/>
    <w:rsid w:val="002C63B2"/>
    <w:rsid w:val="002D0057"/>
    <w:rsid w:val="002E2C2D"/>
    <w:rsid w:val="002F1D31"/>
    <w:rsid w:val="002F4A4D"/>
    <w:rsid w:val="00300504"/>
    <w:rsid w:val="00301A7C"/>
    <w:rsid w:val="003107A7"/>
    <w:rsid w:val="003145B8"/>
    <w:rsid w:val="0032319E"/>
    <w:rsid w:val="0032793C"/>
    <w:rsid w:val="00332DBC"/>
    <w:rsid w:val="00341195"/>
    <w:rsid w:val="00343D33"/>
    <w:rsid w:val="00345E5C"/>
    <w:rsid w:val="00353052"/>
    <w:rsid w:val="0036226C"/>
    <w:rsid w:val="003654C4"/>
    <w:rsid w:val="003655D3"/>
    <w:rsid w:val="00372FC1"/>
    <w:rsid w:val="0037661C"/>
    <w:rsid w:val="00380A7E"/>
    <w:rsid w:val="00390290"/>
    <w:rsid w:val="0039562E"/>
    <w:rsid w:val="003A1799"/>
    <w:rsid w:val="003A2828"/>
    <w:rsid w:val="003A387A"/>
    <w:rsid w:val="003A5443"/>
    <w:rsid w:val="003A6AB6"/>
    <w:rsid w:val="003B6915"/>
    <w:rsid w:val="003C5541"/>
    <w:rsid w:val="003C58EC"/>
    <w:rsid w:val="003C5D1D"/>
    <w:rsid w:val="003C6A02"/>
    <w:rsid w:val="003E6D3F"/>
    <w:rsid w:val="003E71E5"/>
    <w:rsid w:val="003E7571"/>
    <w:rsid w:val="003F0445"/>
    <w:rsid w:val="00402FB5"/>
    <w:rsid w:val="00405B12"/>
    <w:rsid w:val="0041430C"/>
    <w:rsid w:val="00415455"/>
    <w:rsid w:val="00415B82"/>
    <w:rsid w:val="00417733"/>
    <w:rsid w:val="0042052A"/>
    <w:rsid w:val="0042169F"/>
    <w:rsid w:val="00443B60"/>
    <w:rsid w:val="00444F79"/>
    <w:rsid w:val="004456FE"/>
    <w:rsid w:val="004540E3"/>
    <w:rsid w:val="00455EE1"/>
    <w:rsid w:val="004642E7"/>
    <w:rsid w:val="00467EDC"/>
    <w:rsid w:val="0048002C"/>
    <w:rsid w:val="004821E9"/>
    <w:rsid w:val="004878E1"/>
    <w:rsid w:val="00492D9B"/>
    <w:rsid w:val="00493501"/>
    <w:rsid w:val="00494B49"/>
    <w:rsid w:val="0049617E"/>
    <w:rsid w:val="0049668E"/>
    <w:rsid w:val="004A5220"/>
    <w:rsid w:val="004A530A"/>
    <w:rsid w:val="004A6697"/>
    <w:rsid w:val="004A7606"/>
    <w:rsid w:val="004B0D95"/>
    <w:rsid w:val="004B1DCD"/>
    <w:rsid w:val="004B5E0F"/>
    <w:rsid w:val="004D1909"/>
    <w:rsid w:val="004D327E"/>
    <w:rsid w:val="004D4F71"/>
    <w:rsid w:val="004E0E0B"/>
    <w:rsid w:val="004F6DD7"/>
    <w:rsid w:val="005003A3"/>
    <w:rsid w:val="00530478"/>
    <w:rsid w:val="00531AEF"/>
    <w:rsid w:val="00534D99"/>
    <w:rsid w:val="00541B3B"/>
    <w:rsid w:val="00546D4A"/>
    <w:rsid w:val="0054744C"/>
    <w:rsid w:val="005550A1"/>
    <w:rsid w:val="005605E0"/>
    <w:rsid w:val="00560FCE"/>
    <w:rsid w:val="00562CB0"/>
    <w:rsid w:val="005648DC"/>
    <w:rsid w:val="005712BA"/>
    <w:rsid w:val="00574CC6"/>
    <w:rsid w:val="0058475C"/>
    <w:rsid w:val="005935B2"/>
    <w:rsid w:val="005951FD"/>
    <w:rsid w:val="005A0358"/>
    <w:rsid w:val="005A44A2"/>
    <w:rsid w:val="005A54DD"/>
    <w:rsid w:val="005B0A5A"/>
    <w:rsid w:val="005B1125"/>
    <w:rsid w:val="005B68DF"/>
    <w:rsid w:val="005B7168"/>
    <w:rsid w:val="005C4F7E"/>
    <w:rsid w:val="005D20DD"/>
    <w:rsid w:val="005D446A"/>
    <w:rsid w:val="005D5873"/>
    <w:rsid w:val="005D64DA"/>
    <w:rsid w:val="005E2C42"/>
    <w:rsid w:val="005F075C"/>
    <w:rsid w:val="005F0F3B"/>
    <w:rsid w:val="005F45F4"/>
    <w:rsid w:val="005F68B4"/>
    <w:rsid w:val="005F746D"/>
    <w:rsid w:val="00601D81"/>
    <w:rsid w:val="00603C0F"/>
    <w:rsid w:val="00611634"/>
    <w:rsid w:val="00620E1E"/>
    <w:rsid w:val="0062379F"/>
    <w:rsid w:val="0062664A"/>
    <w:rsid w:val="00630E3A"/>
    <w:rsid w:val="006437D2"/>
    <w:rsid w:val="00645996"/>
    <w:rsid w:val="0065323A"/>
    <w:rsid w:val="00656D2A"/>
    <w:rsid w:val="0066016A"/>
    <w:rsid w:val="00663C82"/>
    <w:rsid w:val="00674775"/>
    <w:rsid w:val="006769E6"/>
    <w:rsid w:val="00680205"/>
    <w:rsid w:val="006838B2"/>
    <w:rsid w:val="00683FA8"/>
    <w:rsid w:val="006860D4"/>
    <w:rsid w:val="006A33D7"/>
    <w:rsid w:val="006A49EC"/>
    <w:rsid w:val="006A6D73"/>
    <w:rsid w:val="006A73CB"/>
    <w:rsid w:val="006B269F"/>
    <w:rsid w:val="006C15F8"/>
    <w:rsid w:val="006C5780"/>
    <w:rsid w:val="006C58A6"/>
    <w:rsid w:val="006C6350"/>
    <w:rsid w:val="006E1036"/>
    <w:rsid w:val="006E2BA1"/>
    <w:rsid w:val="006E39FF"/>
    <w:rsid w:val="006E7C28"/>
    <w:rsid w:val="006F3BF7"/>
    <w:rsid w:val="006F51FC"/>
    <w:rsid w:val="006F5C39"/>
    <w:rsid w:val="00702144"/>
    <w:rsid w:val="007032CA"/>
    <w:rsid w:val="00704150"/>
    <w:rsid w:val="00705A1C"/>
    <w:rsid w:val="00706EAF"/>
    <w:rsid w:val="00713567"/>
    <w:rsid w:val="007241C5"/>
    <w:rsid w:val="007271AB"/>
    <w:rsid w:val="00730543"/>
    <w:rsid w:val="007409E9"/>
    <w:rsid w:val="00741B7D"/>
    <w:rsid w:val="00742E56"/>
    <w:rsid w:val="00747421"/>
    <w:rsid w:val="007474AD"/>
    <w:rsid w:val="0074752E"/>
    <w:rsid w:val="007546E9"/>
    <w:rsid w:val="00761EE0"/>
    <w:rsid w:val="00781998"/>
    <w:rsid w:val="00786301"/>
    <w:rsid w:val="007907BA"/>
    <w:rsid w:val="00796A50"/>
    <w:rsid w:val="00796C1F"/>
    <w:rsid w:val="007975A8"/>
    <w:rsid w:val="007A3176"/>
    <w:rsid w:val="007A60E7"/>
    <w:rsid w:val="007D108B"/>
    <w:rsid w:val="007E03B7"/>
    <w:rsid w:val="007E0A7F"/>
    <w:rsid w:val="007E3393"/>
    <w:rsid w:val="007E4CB6"/>
    <w:rsid w:val="007F0E64"/>
    <w:rsid w:val="007F3354"/>
    <w:rsid w:val="007F38DD"/>
    <w:rsid w:val="007F5EAA"/>
    <w:rsid w:val="008061DD"/>
    <w:rsid w:val="00807104"/>
    <w:rsid w:val="00811CE7"/>
    <w:rsid w:val="008127B8"/>
    <w:rsid w:val="0081416D"/>
    <w:rsid w:val="008218B3"/>
    <w:rsid w:val="00835CF4"/>
    <w:rsid w:val="00841F42"/>
    <w:rsid w:val="00845B20"/>
    <w:rsid w:val="00850B10"/>
    <w:rsid w:val="008528C2"/>
    <w:rsid w:val="0085765E"/>
    <w:rsid w:val="00862CB2"/>
    <w:rsid w:val="0086365C"/>
    <w:rsid w:val="00865D9E"/>
    <w:rsid w:val="00885249"/>
    <w:rsid w:val="00890383"/>
    <w:rsid w:val="00895582"/>
    <w:rsid w:val="008A42EC"/>
    <w:rsid w:val="008A78EE"/>
    <w:rsid w:val="008A7D26"/>
    <w:rsid w:val="008B72C2"/>
    <w:rsid w:val="008C32C7"/>
    <w:rsid w:val="008D2C0D"/>
    <w:rsid w:val="008D7AB3"/>
    <w:rsid w:val="008E089D"/>
    <w:rsid w:val="008F12C6"/>
    <w:rsid w:val="008F37C1"/>
    <w:rsid w:val="008F3923"/>
    <w:rsid w:val="009019CF"/>
    <w:rsid w:val="00903550"/>
    <w:rsid w:val="00905045"/>
    <w:rsid w:val="00935C54"/>
    <w:rsid w:val="0094265C"/>
    <w:rsid w:val="0095101B"/>
    <w:rsid w:val="0095179F"/>
    <w:rsid w:val="009521AC"/>
    <w:rsid w:val="009660FD"/>
    <w:rsid w:val="00974260"/>
    <w:rsid w:val="00976FD3"/>
    <w:rsid w:val="00982070"/>
    <w:rsid w:val="009829E2"/>
    <w:rsid w:val="00992B41"/>
    <w:rsid w:val="009A2E29"/>
    <w:rsid w:val="009A6C9C"/>
    <w:rsid w:val="009B347A"/>
    <w:rsid w:val="009C27C8"/>
    <w:rsid w:val="009D3FBD"/>
    <w:rsid w:val="009E2E2C"/>
    <w:rsid w:val="009E31BC"/>
    <w:rsid w:val="009E74D8"/>
    <w:rsid w:val="009F1EEA"/>
    <w:rsid w:val="009F3CD3"/>
    <w:rsid w:val="00A028E7"/>
    <w:rsid w:val="00A10D8F"/>
    <w:rsid w:val="00A13182"/>
    <w:rsid w:val="00A24651"/>
    <w:rsid w:val="00A31F68"/>
    <w:rsid w:val="00A344E9"/>
    <w:rsid w:val="00A35E9C"/>
    <w:rsid w:val="00A375AA"/>
    <w:rsid w:val="00A41647"/>
    <w:rsid w:val="00A42204"/>
    <w:rsid w:val="00A50D78"/>
    <w:rsid w:val="00A50ECB"/>
    <w:rsid w:val="00A52470"/>
    <w:rsid w:val="00A62F49"/>
    <w:rsid w:val="00A650EE"/>
    <w:rsid w:val="00A65381"/>
    <w:rsid w:val="00A83D24"/>
    <w:rsid w:val="00A84EFE"/>
    <w:rsid w:val="00A867BB"/>
    <w:rsid w:val="00A93FD3"/>
    <w:rsid w:val="00A94B8E"/>
    <w:rsid w:val="00A971F5"/>
    <w:rsid w:val="00AA0B4D"/>
    <w:rsid w:val="00AA1883"/>
    <w:rsid w:val="00AA1AF1"/>
    <w:rsid w:val="00AA21B1"/>
    <w:rsid w:val="00AB0AAD"/>
    <w:rsid w:val="00AC037B"/>
    <w:rsid w:val="00AD0AE1"/>
    <w:rsid w:val="00AD14BB"/>
    <w:rsid w:val="00AD7EAA"/>
    <w:rsid w:val="00AE29AF"/>
    <w:rsid w:val="00AE3C16"/>
    <w:rsid w:val="00AE77C1"/>
    <w:rsid w:val="00AF2CEE"/>
    <w:rsid w:val="00AF42A2"/>
    <w:rsid w:val="00AF5A43"/>
    <w:rsid w:val="00B04849"/>
    <w:rsid w:val="00B060E9"/>
    <w:rsid w:val="00B12E4D"/>
    <w:rsid w:val="00B13BBB"/>
    <w:rsid w:val="00B20EF4"/>
    <w:rsid w:val="00B30EB7"/>
    <w:rsid w:val="00B313AB"/>
    <w:rsid w:val="00B472B5"/>
    <w:rsid w:val="00B63906"/>
    <w:rsid w:val="00B73520"/>
    <w:rsid w:val="00B7595D"/>
    <w:rsid w:val="00B97DF3"/>
    <w:rsid w:val="00BA5E79"/>
    <w:rsid w:val="00BB3A47"/>
    <w:rsid w:val="00BB7E20"/>
    <w:rsid w:val="00BC06B9"/>
    <w:rsid w:val="00BC7622"/>
    <w:rsid w:val="00BD0728"/>
    <w:rsid w:val="00BD5077"/>
    <w:rsid w:val="00BD6182"/>
    <w:rsid w:val="00BD6963"/>
    <w:rsid w:val="00BE395A"/>
    <w:rsid w:val="00BE58BC"/>
    <w:rsid w:val="00BF6A1D"/>
    <w:rsid w:val="00C0064A"/>
    <w:rsid w:val="00C01B25"/>
    <w:rsid w:val="00C1090C"/>
    <w:rsid w:val="00C17293"/>
    <w:rsid w:val="00C214F4"/>
    <w:rsid w:val="00C2438B"/>
    <w:rsid w:val="00C25C58"/>
    <w:rsid w:val="00C30D7A"/>
    <w:rsid w:val="00C366BE"/>
    <w:rsid w:val="00C50511"/>
    <w:rsid w:val="00C5542D"/>
    <w:rsid w:val="00C63EB0"/>
    <w:rsid w:val="00C64513"/>
    <w:rsid w:val="00C66AA4"/>
    <w:rsid w:val="00C67923"/>
    <w:rsid w:val="00C74E03"/>
    <w:rsid w:val="00C75BFA"/>
    <w:rsid w:val="00C75D18"/>
    <w:rsid w:val="00C76FAB"/>
    <w:rsid w:val="00C77F73"/>
    <w:rsid w:val="00CB11AA"/>
    <w:rsid w:val="00CB2BF4"/>
    <w:rsid w:val="00CB5138"/>
    <w:rsid w:val="00CB7406"/>
    <w:rsid w:val="00CD05C1"/>
    <w:rsid w:val="00CE571C"/>
    <w:rsid w:val="00CF230F"/>
    <w:rsid w:val="00CF5E6F"/>
    <w:rsid w:val="00CF682A"/>
    <w:rsid w:val="00CF7AB1"/>
    <w:rsid w:val="00D00818"/>
    <w:rsid w:val="00D013E2"/>
    <w:rsid w:val="00D036B2"/>
    <w:rsid w:val="00D12B9C"/>
    <w:rsid w:val="00D13F0B"/>
    <w:rsid w:val="00D1653B"/>
    <w:rsid w:val="00D23CBA"/>
    <w:rsid w:val="00D25A07"/>
    <w:rsid w:val="00D34388"/>
    <w:rsid w:val="00D4432E"/>
    <w:rsid w:val="00D448AE"/>
    <w:rsid w:val="00D61E23"/>
    <w:rsid w:val="00D903B0"/>
    <w:rsid w:val="00D96AA6"/>
    <w:rsid w:val="00DA17FF"/>
    <w:rsid w:val="00DA3FCE"/>
    <w:rsid w:val="00DB4C60"/>
    <w:rsid w:val="00DC2E81"/>
    <w:rsid w:val="00DC506E"/>
    <w:rsid w:val="00E01060"/>
    <w:rsid w:val="00E04DAA"/>
    <w:rsid w:val="00E0799C"/>
    <w:rsid w:val="00E10A24"/>
    <w:rsid w:val="00E14E5A"/>
    <w:rsid w:val="00E16F36"/>
    <w:rsid w:val="00E2258A"/>
    <w:rsid w:val="00E231EE"/>
    <w:rsid w:val="00E27C03"/>
    <w:rsid w:val="00E3341A"/>
    <w:rsid w:val="00E350BC"/>
    <w:rsid w:val="00E402DA"/>
    <w:rsid w:val="00E40939"/>
    <w:rsid w:val="00E43BCC"/>
    <w:rsid w:val="00E50AE6"/>
    <w:rsid w:val="00E50DA7"/>
    <w:rsid w:val="00E544B8"/>
    <w:rsid w:val="00E57531"/>
    <w:rsid w:val="00E62EBF"/>
    <w:rsid w:val="00E675EA"/>
    <w:rsid w:val="00E7099C"/>
    <w:rsid w:val="00E70D35"/>
    <w:rsid w:val="00E71E83"/>
    <w:rsid w:val="00E73B3E"/>
    <w:rsid w:val="00E758BD"/>
    <w:rsid w:val="00E77B3C"/>
    <w:rsid w:val="00E80307"/>
    <w:rsid w:val="00E84D84"/>
    <w:rsid w:val="00E92FD2"/>
    <w:rsid w:val="00E972A1"/>
    <w:rsid w:val="00EA2D17"/>
    <w:rsid w:val="00EA496C"/>
    <w:rsid w:val="00EA7375"/>
    <w:rsid w:val="00EA7A7D"/>
    <w:rsid w:val="00EB162C"/>
    <w:rsid w:val="00EB4783"/>
    <w:rsid w:val="00EB4C09"/>
    <w:rsid w:val="00EB5BC7"/>
    <w:rsid w:val="00EC08AC"/>
    <w:rsid w:val="00ED33D7"/>
    <w:rsid w:val="00ED7332"/>
    <w:rsid w:val="00EE02B3"/>
    <w:rsid w:val="00EE115E"/>
    <w:rsid w:val="00EE3492"/>
    <w:rsid w:val="00EE65F1"/>
    <w:rsid w:val="00EE7EE7"/>
    <w:rsid w:val="00EF403D"/>
    <w:rsid w:val="00EF5253"/>
    <w:rsid w:val="00EF5755"/>
    <w:rsid w:val="00F01E52"/>
    <w:rsid w:val="00F020A5"/>
    <w:rsid w:val="00F02BD7"/>
    <w:rsid w:val="00F05571"/>
    <w:rsid w:val="00F12BE3"/>
    <w:rsid w:val="00F206B9"/>
    <w:rsid w:val="00F23CEA"/>
    <w:rsid w:val="00F23D29"/>
    <w:rsid w:val="00F24DC1"/>
    <w:rsid w:val="00F343C1"/>
    <w:rsid w:val="00F34E55"/>
    <w:rsid w:val="00F40687"/>
    <w:rsid w:val="00F46A00"/>
    <w:rsid w:val="00F53AEA"/>
    <w:rsid w:val="00F57366"/>
    <w:rsid w:val="00F77856"/>
    <w:rsid w:val="00FB5839"/>
    <w:rsid w:val="00FC0283"/>
    <w:rsid w:val="00FC0682"/>
    <w:rsid w:val="00FC3AFC"/>
    <w:rsid w:val="00FC76C1"/>
    <w:rsid w:val="00FD2A21"/>
    <w:rsid w:val="00FE4370"/>
    <w:rsid w:val="00FE5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B1"/>
  </w:style>
  <w:style w:type="paragraph" w:styleId="2">
    <w:name w:val="heading 2"/>
    <w:basedOn w:val="a"/>
    <w:next w:val="a"/>
    <w:link w:val="20"/>
    <w:uiPriority w:val="9"/>
    <w:unhideWhenUsed/>
    <w:qFormat/>
    <w:rsid w:val="00467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CD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4">
    <w:name w:val="Emphasis"/>
    <w:qFormat/>
    <w:rsid w:val="00AF5A43"/>
    <w:rPr>
      <w:i/>
      <w:iCs/>
    </w:rPr>
  </w:style>
  <w:style w:type="character" w:customStyle="1" w:styleId="1259">
    <w:name w:val="1259"/>
    <w:aliases w:val="baiaagaaboqcaaadiqmaaauvawaaaaaaaaaaaaaaaaaaaaaaaaaaaaaaaaaaaaaaaaaaaaaaaaaaaaaaaaaaaaaaaaaaaaaaaaaaaaaaaaaaaaaaaaaaaaaaaaaaaaaaaaaaaaaaaaaaaaaaaaaaaaaaaaaaaaaaaaaaaaaaaaaaaaaaaaaaaaaaaaaaaaaaaaaaaaaaaaaaaaaaaaaaaaaaaaaaaaaaaaaaaaaa"/>
    <w:rsid w:val="00AF5A43"/>
  </w:style>
  <w:style w:type="table" w:styleId="a5">
    <w:name w:val="Table Grid"/>
    <w:basedOn w:val="a1"/>
    <w:uiPriority w:val="59"/>
    <w:rsid w:val="00090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B0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FC3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67E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2857,baiaagaaboqcaaadxwkaaavtcqaaaaaaaaaaaaaaaaaaaaaaaaaaaaaaaaaaaaaaaaaaaaaaaaaaaaaaaaaaaaaaaaaaaaaaaaaaaaaaaaaaaaaaaaaaaaaaaaaaaaaaaaaaaaaaaaaaaaaaaaaaaaaaaaaaaaaaaaaaaaaaaaaaaaaaaaaaaaaaaaaaaaaaaaaaaaaaaaaaaaaaaaaaaaaaaaaaaaaaaaaaaaaa"/>
    <w:basedOn w:val="a"/>
    <w:rsid w:val="009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36">
    <w:name w:val="1236"/>
    <w:aliases w:val="baiaagaaboqcaaaddqmaaaub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65">
    <w:name w:val="1265"/>
    <w:aliases w:val="baiaagaaboqcaaadkgmaaau4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73">
    <w:name w:val="1273"/>
    <w:aliases w:val="baiaagaaboqcaaadmgmaaava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97">
    <w:name w:val="1297"/>
    <w:aliases w:val="baiaagaaboqcaaadsgmaaavyawaaaaaaaaaaaaaaaaaaaaaaaaaaaaaaaaaaaaaaaaaaaaaaaaaaaaaaaaaaaaaaaaaaaaaaaaaaaaaaaaaaaaaaaaaaaaaaaaaaaaaaaaaaaaaaaaaaaaaaaaaaaaaaaaaaaaaaaaaaaaaaaaaaaaaaaaaaaaaaaaaaaaaaaaaaaaaaaaaaaaaaaaaaaaaaaaaaaaaaaaaaaaaa"/>
    <w:rsid w:val="00091D54"/>
  </w:style>
  <w:style w:type="character" w:customStyle="1" w:styleId="1604">
    <w:name w:val="1604"/>
    <w:aliases w:val="baiaagaaboqcaaadfqqaaawlbaaaaaaaaaaaaaaaaaaaaaaaaaaaaaaaaaaaaaaaaaaaaaaaaaaaaaaaaaaaaaaaaaaaaaaaaaaaaaaaaaaaaaaaaaaaaaaaaaaaaaaaaaaaaaaaaaaaaaaaaaaaaaaaaaaaaaaaaaaaaaaaaaaaaaaaaaaaaaaaaaaaaaaaaaaaaaaaaaaaaaaaaaaaaaaaaaaaaaaaaaaaaaaa"/>
    <w:basedOn w:val="a0"/>
    <w:rsid w:val="00F77856"/>
  </w:style>
  <w:style w:type="character" w:customStyle="1" w:styleId="2077">
    <w:name w:val="2077"/>
    <w:aliases w:val="baiaagaaboqcaaadsgqaaavybaaaaaaaaaaaaaaaaaaaaaaaaaaaaaaaaaaaaaaaaaaaaaaaaaaaaaaaaaaaaaaaaaaaaaaaaaaaaaaaaaaaaaaaaaaaaaaaaaaaaaaaaaaaaaaaaaaaaaaaaaaaaaaaaaaaaaaaaaaaaaaaaaaaaaaaaaaaaaaaaaaaaaaaaaaaaaaaaaaaaaaaaaaaaaaaaaaaaaaaaaaaaaaa"/>
    <w:basedOn w:val="a0"/>
    <w:rsid w:val="000F0341"/>
  </w:style>
  <w:style w:type="paragraph" w:customStyle="1" w:styleId="2599">
    <w:name w:val="2599"/>
    <w:aliases w:val="baiaagaaboqcaaadxqgaaavrca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04">
    <w:name w:val="4404"/>
    <w:aliases w:val="baiaagaaboqcaaadbq0aaautdq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A9B46-24AC-4343-A943-BCB918D6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1568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 Gaman</dc:creator>
  <cp:lastModifiedBy>admin</cp:lastModifiedBy>
  <cp:revision>2</cp:revision>
  <dcterms:created xsi:type="dcterms:W3CDTF">2022-01-26T07:33:00Z</dcterms:created>
  <dcterms:modified xsi:type="dcterms:W3CDTF">2022-01-26T07:33:00Z</dcterms:modified>
</cp:coreProperties>
</file>